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26" w:rsidRDefault="00655526">
      <w:pPr>
        <w:rPr>
          <w:color w:val="FF0000"/>
        </w:rPr>
      </w:pP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655526" w:rsidRPr="0086017F" w:rsidRDefault="00655526" w:rsidP="00655526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655526" w:rsidRPr="0086017F" w:rsidRDefault="00655526" w:rsidP="00655526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655526" w:rsidRPr="0086017F" w:rsidRDefault="00655526" w:rsidP="00655526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330ED5">
        <w:rPr>
          <w:sz w:val="20"/>
          <w:szCs w:val="20"/>
        </w:rPr>
        <w:t>0</w:t>
      </w:r>
      <w:r w:rsidR="00203ADE">
        <w:rPr>
          <w:sz w:val="20"/>
          <w:szCs w:val="20"/>
        </w:rPr>
        <w:t>6</w:t>
      </w:r>
      <w:r w:rsidR="00330ED5">
        <w:rPr>
          <w:sz w:val="20"/>
          <w:szCs w:val="20"/>
        </w:rPr>
        <w:t>.09</w:t>
      </w:r>
      <w:r w:rsidR="00F13C36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55526" w:rsidRPr="0086017F" w:rsidTr="00814638">
        <w:trPr>
          <w:gridAfter w:val="3"/>
          <w:wAfter w:w="3588" w:type="dxa"/>
        </w:trPr>
        <w:tc>
          <w:tcPr>
            <w:tcW w:w="959" w:type="dxa"/>
            <w:hideMark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655526" w:rsidRPr="0086017F" w:rsidTr="00814638">
        <w:tc>
          <w:tcPr>
            <w:tcW w:w="959" w:type="dxa"/>
            <w:hideMark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55526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DC1698" w:rsidRPr="0086017F" w:rsidRDefault="00DC1698" w:rsidP="00DC169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5526" w:rsidRPr="0086017F" w:rsidTr="0081463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526" w:rsidRPr="0086017F" w:rsidRDefault="00655526" w:rsidP="0081463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55526" w:rsidRPr="0086017F" w:rsidRDefault="00655526" w:rsidP="00655526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 w:rsidR="00203ADE">
        <w:rPr>
          <w:b/>
          <w:sz w:val="32"/>
          <w:szCs w:val="32"/>
        </w:rPr>
        <w:t>09</w:t>
      </w:r>
      <w:r w:rsidRPr="002326DC">
        <w:rPr>
          <w:b/>
          <w:sz w:val="32"/>
          <w:szCs w:val="32"/>
        </w:rPr>
        <w:t>.0</w:t>
      </w:r>
      <w:r w:rsidR="001821E0" w:rsidRPr="002326DC">
        <w:rPr>
          <w:b/>
          <w:sz w:val="32"/>
          <w:szCs w:val="32"/>
        </w:rPr>
        <w:t>9</w:t>
      </w:r>
      <w:r w:rsidRPr="002326DC">
        <w:rPr>
          <w:b/>
          <w:sz w:val="32"/>
          <w:szCs w:val="32"/>
        </w:rPr>
        <w:t>.2024 tarih saat:</w:t>
      </w:r>
      <w:proofErr w:type="gramStart"/>
      <w:r w:rsidR="005A54E3" w:rsidRPr="002326DC">
        <w:rPr>
          <w:b/>
          <w:sz w:val="32"/>
          <w:szCs w:val="32"/>
        </w:rPr>
        <w:t>12:</w:t>
      </w:r>
      <w:r w:rsidRPr="002326DC">
        <w:rPr>
          <w:b/>
          <w:sz w:val="32"/>
          <w:szCs w:val="32"/>
        </w:rPr>
        <w:t>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="00F13C36"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 w:rsidR="00F13C36"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655526" w:rsidRPr="0086017F" w:rsidRDefault="00655526" w:rsidP="00655526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655526" w:rsidRPr="0086017F" w:rsidRDefault="00655526" w:rsidP="00655526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655526" w:rsidRPr="0086017F" w:rsidRDefault="00655526" w:rsidP="0065552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655526" w:rsidRPr="0086017F" w:rsidTr="00814638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655526" w:rsidRPr="0086017F" w:rsidRDefault="00655526" w:rsidP="0081463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55526" w:rsidRPr="0086017F" w:rsidTr="00814638">
        <w:trPr>
          <w:trHeight w:val="340"/>
        </w:trPr>
        <w:tc>
          <w:tcPr>
            <w:tcW w:w="296" w:type="pct"/>
            <w:vAlign w:val="center"/>
          </w:tcPr>
          <w:p w:rsidR="00655526" w:rsidRPr="00A26445" w:rsidRDefault="00655526" w:rsidP="0081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655526" w:rsidRPr="0086017F" w:rsidRDefault="00330ED5" w:rsidP="00814638">
            <w:pPr>
              <w:rPr>
                <w:sz w:val="18"/>
                <w:szCs w:val="18"/>
              </w:rPr>
            </w:pPr>
            <w:r w:rsidRPr="00330ED5">
              <w:rPr>
                <w:sz w:val="18"/>
                <w:szCs w:val="18"/>
              </w:rPr>
              <w:t>MORFIN HIDROKLORUR 10 MG AMPUL</w:t>
            </w:r>
          </w:p>
        </w:tc>
        <w:tc>
          <w:tcPr>
            <w:tcW w:w="422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55526" w:rsidRPr="0086017F" w:rsidRDefault="00330ED5" w:rsidP="0081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509" w:type="pct"/>
            <w:vAlign w:val="center"/>
          </w:tcPr>
          <w:p w:rsidR="00655526" w:rsidRPr="0086017F" w:rsidRDefault="00655526" w:rsidP="008146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8146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55526" w:rsidRPr="0086017F" w:rsidRDefault="00655526" w:rsidP="00655526">
      <w:pPr>
        <w:rPr>
          <w:b/>
          <w:bCs/>
          <w:i/>
          <w:iCs/>
          <w:sz w:val="20"/>
          <w:szCs w:val="20"/>
        </w:rPr>
      </w:pPr>
    </w:p>
    <w:p w:rsidR="00655526" w:rsidRPr="0086017F" w:rsidRDefault="00655526" w:rsidP="00655526">
      <w:pPr>
        <w:rPr>
          <w:b/>
          <w:bCs/>
          <w:i/>
          <w:iCs/>
          <w:sz w:val="20"/>
          <w:szCs w:val="20"/>
        </w:rPr>
      </w:pPr>
    </w:p>
    <w:p w:rsidR="00655526" w:rsidRPr="0086017F" w:rsidRDefault="00655526" w:rsidP="0065552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655526" w:rsidRPr="0086017F" w:rsidRDefault="00655526" w:rsidP="00655526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655526" w:rsidRPr="0086017F" w:rsidRDefault="00655526" w:rsidP="00655526"/>
    <w:p w:rsidR="00655526" w:rsidRPr="0086017F" w:rsidRDefault="00655526" w:rsidP="00655526"/>
    <w:p w:rsidR="00655526" w:rsidRDefault="00655526" w:rsidP="00655526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655526" w:rsidRPr="00AE4FAE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7911D7" w:rsidRDefault="007911D7" w:rsidP="00655526">
      <w:pPr>
        <w:rPr>
          <w:color w:val="FF0000"/>
        </w:rPr>
      </w:pPr>
    </w:p>
    <w:p w:rsidR="00F16864" w:rsidRDefault="00F16864" w:rsidP="00F16864">
      <w:pPr>
        <w:rPr>
          <w:color w:val="FF0000"/>
        </w:rPr>
      </w:pPr>
    </w:p>
    <w:p w:rsidR="00F16864" w:rsidRPr="0086017F" w:rsidRDefault="00F16864" w:rsidP="00F16864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F16864" w:rsidRPr="0086017F" w:rsidRDefault="00F16864" w:rsidP="00F16864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F16864" w:rsidRPr="0086017F" w:rsidRDefault="00F16864" w:rsidP="00F16864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F16864" w:rsidRPr="0086017F" w:rsidRDefault="00F16864" w:rsidP="00F16864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F16864" w:rsidRPr="0086017F" w:rsidRDefault="00F16864" w:rsidP="00F16864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F16864" w:rsidRPr="0086017F" w:rsidRDefault="00F16864" w:rsidP="00F16864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</w:t>
      </w:r>
      <w:r w:rsidR="00203ADE">
        <w:rPr>
          <w:sz w:val="20"/>
          <w:szCs w:val="20"/>
        </w:rPr>
        <w:t>6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16864" w:rsidRPr="0086017F" w:rsidTr="00CD6DD5">
        <w:trPr>
          <w:gridAfter w:val="3"/>
          <w:wAfter w:w="3588" w:type="dxa"/>
        </w:trPr>
        <w:tc>
          <w:tcPr>
            <w:tcW w:w="959" w:type="dxa"/>
            <w:hideMark/>
          </w:tcPr>
          <w:p w:rsidR="00F16864" w:rsidRPr="0086017F" w:rsidRDefault="00F16864" w:rsidP="00CD6DD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16864" w:rsidRPr="0086017F" w:rsidRDefault="00F16864" w:rsidP="00CD6DD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F16864" w:rsidRPr="0086017F" w:rsidTr="00CD6DD5">
        <w:tc>
          <w:tcPr>
            <w:tcW w:w="959" w:type="dxa"/>
            <w:hideMark/>
          </w:tcPr>
          <w:p w:rsidR="00F16864" w:rsidRPr="0086017F" w:rsidRDefault="00F16864" w:rsidP="00CD6DD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16864" w:rsidRDefault="00F16864" w:rsidP="00CD6DD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F16864" w:rsidRPr="0086017F" w:rsidRDefault="00F16864" w:rsidP="00CD6DD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F16864" w:rsidRPr="0086017F" w:rsidRDefault="00F16864" w:rsidP="00CD6DD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16864" w:rsidRPr="0086017F" w:rsidRDefault="00F16864" w:rsidP="00CD6DD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6864" w:rsidRPr="0086017F" w:rsidTr="00CD6DD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4" w:rsidRPr="0086017F" w:rsidRDefault="00F16864" w:rsidP="00CD6DD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16864" w:rsidRPr="0086017F" w:rsidRDefault="00F16864" w:rsidP="00CD6DD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16864" w:rsidRPr="0086017F" w:rsidRDefault="00F16864" w:rsidP="00CD6DD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16864" w:rsidRPr="0086017F" w:rsidRDefault="00F16864" w:rsidP="00F16864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 w:rsidR="00203ADE">
        <w:rPr>
          <w:b/>
          <w:sz w:val="32"/>
          <w:szCs w:val="32"/>
        </w:rPr>
        <w:t>09</w:t>
      </w:r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16864" w:rsidRPr="0086017F" w:rsidRDefault="00F16864" w:rsidP="00F1686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F16864" w:rsidRPr="0086017F" w:rsidRDefault="00F16864" w:rsidP="00F16864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F16864" w:rsidRPr="0086017F" w:rsidRDefault="00F16864" w:rsidP="00F16864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F16864" w:rsidRPr="0086017F" w:rsidRDefault="00F16864" w:rsidP="00F1686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F16864" w:rsidRPr="0086017F" w:rsidTr="00CD6DD5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F16864" w:rsidRPr="0086017F" w:rsidRDefault="00F16864" w:rsidP="00CD6DD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16864" w:rsidRPr="0086017F" w:rsidTr="00CD6DD5">
        <w:trPr>
          <w:trHeight w:val="340"/>
        </w:trPr>
        <w:tc>
          <w:tcPr>
            <w:tcW w:w="296" w:type="pct"/>
            <w:vAlign w:val="center"/>
          </w:tcPr>
          <w:p w:rsidR="00F16864" w:rsidRPr="00A26445" w:rsidRDefault="00F16864" w:rsidP="00CD6D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F16864" w:rsidRPr="0086017F" w:rsidRDefault="00F16864" w:rsidP="00CD6DD5">
            <w:pPr>
              <w:rPr>
                <w:sz w:val="18"/>
                <w:szCs w:val="18"/>
              </w:rPr>
            </w:pPr>
            <w:r w:rsidRPr="00F16864">
              <w:rPr>
                <w:sz w:val="18"/>
                <w:szCs w:val="18"/>
              </w:rPr>
              <w:t>KETAMIN HIDROKLORUR 500 MG FLAKON</w:t>
            </w:r>
          </w:p>
        </w:tc>
        <w:tc>
          <w:tcPr>
            <w:tcW w:w="422" w:type="pct"/>
            <w:vAlign w:val="center"/>
          </w:tcPr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F16864" w:rsidRPr="0086017F" w:rsidRDefault="00F16864" w:rsidP="00CD6D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09" w:type="pct"/>
            <w:vAlign w:val="center"/>
          </w:tcPr>
          <w:p w:rsidR="00F16864" w:rsidRPr="0086017F" w:rsidRDefault="00F16864" w:rsidP="00CD6DD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16864" w:rsidRPr="0086017F" w:rsidRDefault="00F16864" w:rsidP="00CD6DD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16864" w:rsidRPr="0086017F" w:rsidRDefault="00F16864" w:rsidP="00F16864">
      <w:pPr>
        <w:rPr>
          <w:b/>
          <w:bCs/>
          <w:i/>
          <w:iCs/>
          <w:sz w:val="20"/>
          <w:szCs w:val="20"/>
        </w:rPr>
      </w:pPr>
    </w:p>
    <w:p w:rsidR="00F16864" w:rsidRPr="0086017F" w:rsidRDefault="00F16864" w:rsidP="00F16864">
      <w:pPr>
        <w:rPr>
          <w:b/>
          <w:bCs/>
          <w:i/>
          <w:iCs/>
          <w:sz w:val="20"/>
          <w:szCs w:val="20"/>
        </w:rPr>
      </w:pPr>
    </w:p>
    <w:p w:rsidR="00F16864" w:rsidRPr="0086017F" w:rsidRDefault="00F16864" w:rsidP="00F16864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F16864" w:rsidRPr="0086017F" w:rsidRDefault="00F16864" w:rsidP="00F16864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F16864" w:rsidRPr="0086017F" w:rsidRDefault="00F16864" w:rsidP="00F16864"/>
    <w:p w:rsidR="00F16864" w:rsidRPr="0086017F" w:rsidRDefault="00F16864" w:rsidP="00F16864"/>
    <w:p w:rsidR="00F16864" w:rsidRDefault="00F16864" w:rsidP="00F16864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F16864" w:rsidRPr="00AE4FAE" w:rsidRDefault="00F16864" w:rsidP="00F16864">
      <w:pPr>
        <w:rPr>
          <w:color w:val="FF0000"/>
        </w:rPr>
      </w:pPr>
    </w:p>
    <w:p w:rsidR="00F16864" w:rsidRDefault="00F16864" w:rsidP="00F16864">
      <w:pPr>
        <w:rPr>
          <w:color w:val="FF0000"/>
        </w:rPr>
      </w:pPr>
    </w:p>
    <w:p w:rsidR="00F16864" w:rsidRDefault="00F16864" w:rsidP="00F16864">
      <w:pPr>
        <w:rPr>
          <w:color w:val="FF0000"/>
        </w:rPr>
      </w:pPr>
    </w:p>
    <w:p w:rsidR="00F16864" w:rsidRDefault="00F16864" w:rsidP="00F16864">
      <w:pPr>
        <w:rPr>
          <w:color w:val="FF0000"/>
        </w:rPr>
      </w:pPr>
    </w:p>
    <w:p w:rsidR="00F16864" w:rsidRDefault="00F16864" w:rsidP="00F16864">
      <w:pPr>
        <w:rPr>
          <w:color w:val="FF0000"/>
        </w:rPr>
      </w:pPr>
    </w:p>
    <w:p w:rsidR="00F16864" w:rsidRDefault="00F16864" w:rsidP="00F16864">
      <w:pPr>
        <w:rPr>
          <w:color w:val="FF0000"/>
        </w:rPr>
      </w:pPr>
    </w:p>
    <w:p w:rsidR="00F16864" w:rsidRDefault="00F16864" w:rsidP="00F16864">
      <w:pPr>
        <w:rPr>
          <w:color w:val="FF0000"/>
        </w:rPr>
      </w:pPr>
    </w:p>
    <w:p w:rsidR="00F16864" w:rsidRPr="0086017F" w:rsidRDefault="00F16864" w:rsidP="00F16864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F16864" w:rsidRPr="0086017F" w:rsidRDefault="00F16864" w:rsidP="00F16864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F16864" w:rsidRPr="0086017F" w:rsidRDefault="00F16864" w:rsidP="00F16864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F16864" w:rsidRPr="0086017F" w:rsidRDefault="00F16864" w:rsidP="00F16864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F16864" w:rsidRPr="0086017F" w:rsidRDefault="00F16864" w:rsidP="00F16864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F16864" w:rsidRPr="0086017F" w:rsidRDefault="00F16864" w:rsidP="00F16864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0</w:t>
      </w:r>
      <w:r w:rsidR="00203ADE">
        <w:rPr>
          <w:sz w:val="20"/>
          <w:szCs w:val="20"/>
        </w:rPr>
        <w:t>6</w:t>
      </w:r>
      <w:r>
        <w:rPr>
          <w:sz w:val="20"/>
          <w:szCs w:val="20"/>
        </w:rPr>
        <w:t>.09.2024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16864" w:rsidRPr="0086017F" w:rsidTr="00CD6DD5">
        <w:trPr>
          <w:gridAfter w:val="3"/>
          <w:wAfter w:w="3588" w:type="dxa"/>
        </w:trPr>
        <w:tc>
          <w:tcPr>
            <w:tcW w:w="959" w:type="dxa"/>
            <w:hideMark/>
          </w:tcPr>
          <w:p w:rsidR="00F16864" w:rsidRPr="0086017F" w:rsidRDefault="00F16864" w:rsidP="00CD6DD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16864" w:rsidRPr="0086017F" w:rsidRDefault="00F16864" w:rsidP="00CD6DD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F16864" w:rsidRPr="0086017F" w:rsidTr="00CD6DD5">
        <w:tc>
          <w:tcPr>
            <w:tcW w:w="959" w:type="dxa"/>
            <w:hideMark/>
          </w:tcPr>
          <w:p w:rsidR="00F16864" w:rsidRPr="0086017F" w:rsidRDefault="00F16864" w:rsidP="00CD6DD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16864" w:rsidRDefault="00F16864" w:rsidP="00CD6DD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F16864" w:rsidRPr="0086017F" w:rsidRDefault="00F16864" w:rsidP="00CD6DD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F16864" w:rsidRPr="0086017F" w:rsidRDefault="00F16864" w:rsidP="00CD6DD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16864" w:rsidRPr="0086017F" w:rsidRDefault="00F16864" w:rsidP="00CD6DD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16864" w:rsidRPr="0086017F" w:rsidTr="00CD6DD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6864" w:rsidRPr="0086017F" w:rsidRDefault="00F16864" w:rsidP="00CD6DD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16864" w:rsidRPr="0086017F" w:rsidRDefault="00F16864" w:rsidP="00CD6DD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16864" w:rsidRPr="0086017F" w:rsidRDefault="00F16864" w:rsidP="00CD6DD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16864" w:rsidRPr="0086017F" w:rsidRDefault="00F16864" w:rsidP="00F16864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 </w:t>
      </w:r>
      <w:r w:rsidR="00203ADE">
        <w:rPr>
          <w:b/>
          <w:sz w:val="32"/>
          <w:szCs w:val="32"/>
        </w:rPr>
        <w:t>09</w:t>
      </w:r>
      <w:bookmarkStart w:id="0" w:name="_GoBack"/>
      <w:bookmarkEnd w:id="0"/>
      <w:r w:rsidRPr="002326DC">
        <w:rPr>
          <w:b/>
          <w:sz w:val="32"/>
          <w:szCs w:val="32"/>
        </w:rPr>
        <w:t>.09.2024 tarih saat:</w:t>
      </w:r>
      <w:proofErr w:type="gramStart"/>
      <w:r w:rsidRPr="002326DC">
        <w:rPr>
          <w:b/>
          <w:sz w:val="32"/>
          <w:szCs w:val="32"/>
        </w:rPr>
        <w:t>12:00</w:t>
      </w:r>
      <w:proofErr w:type="gramEnd"/>
      <w:r w:rsidRPr="002326DC">
        <w:rPr>
          <w:b/>
          <w:sz w:val="32"/>
          <w:szCs w:val="32"/>
        </w:rPr>
        <w:t xml:space="preserve"> 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86017F">
        <w:rPr>
          <w:b/>
          <w:sz w:val="32"/>
          <w:szCs w:val="32"/>
        </w:rPr>
        <w:t xml:space="preserve">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16864" w:rsidRPr="0086017F" w:rsidRDefault="00F16864" w:rsidP="00F1686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F16864" w:rsidRPr="0086017F" w:rsidRDefault="00F16864" w:rsidP="00F1686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F16864" w:rsidRPr="0086017F" w:rsidRDefault="00F16864" w:rsidP="00F16864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F16864" w:rsidRPr="0086017F" w:rsidRDefault="00F16864" w:rsidP="00F16864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F16864" w:rsidRPr="0086017F" w:rsidRDefault="00F16864" w:rsidP="00F1686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F16864" w:rsidRPr="0086017F" w:rsidTr="00CD6DD5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F16864" w:rsidRPr="0086017F" w:rsidRDefault="00F16864" w:rsidP="00CD6DD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16864" w:rsidRPr="0086017F" w:rsidTr="00CD6DD5">
        <w:trPr>
          <w:trHeight w:val="340"/>
        </w:trPr>
        <w:tc>
          <w:tcPr>
            <w:tcW w:w="296" w:type="pct"/>
            <w:vAlign w:val="center"/>
          </w:tcPr>
          <w:p w:rsidR="00F16864" w:rsidRPr="00A26445" w:rsidRDefault="00F16864" w:rsidP="00CD6D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F16864" w:rsidRPr="0086017F" w:rsidRDefault="00F16864" w:rsidP="00CD6DD5">
            <w:pPr>
              <w:rPr>
                <w:sz w:val="18"/>
                <w:szCs w:val="18"/>
              </w:rPr>
            </w:pPr>
            <w:r w:rsidRPr="00F16864">
              <w:rPr>
                <w:sz w:val="18"/>
                <w:szCs w:val="18"/>
              </w:rPr>
              <w:t>BRENTUKSIMAB VEDOTIN 50 MG FLAKON</w:t>
            </w:r>
          </w:p>
        </w:tc>
        <w:tc>
          <w:tcPr>
            <w:tcW w:w="422" w:type="pct"/>
            <w:vAlign w:val="center"/>
          </w:tcPr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F16864" w:rsidRPr="0086017F" w:rsidRDefault="00F16864" w:rsidP="00CD6D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9" w:type="pct"/>
            <w:vAlign w:val="center"/>
          </w:tcPr>
          <w:p w:rsidR="00F16864" w:rsidRPr="0086017F" w:rsidRDefault="00F16864" w:rsidP="00CD6DD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16864" w:rsidRPr="0086017F" w:rsidRDefault="00F16864" w:rsidP="00CD6DD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16864" w:rsidRPr="0086017F" w:rsidRDefault="00F16864" w:rsidP="00CD6D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16864" w:rsidRPr="0086017F" w:rsidRDefault="00F16864" w:rsidP="00F16864">
      <w:pPr>
        <w:rPr>
          <w:b/>
          <w:bCs/>
          <w:i/>
          <w:iCs/>
          <w:sz w:val="20"/>
          <w:szCs w:val="20"/>
        </w:rPr>
      </w:pPr>
    </w:p>
    <w:p w:rsidR="00F16864" w:rsidRPr="0086017F" w:rsidRDefault="00F16864" w:rsidP="00F16864">
      <w:pPr>
        <w:rPr>
          <w:b/>
          <w:bCs/>
          <w:i/>
          <w:iCs/>
          <w:sz w:val="20"/>
          <w:szCs w:val="20"/>
        </w:rPr>
      </w:pPr>
    </w:p>
    <w:p w:rsidR="00F16864" w:rsidRPr="0086017F" w:rsidRDefault="00F16864" w:rsidP="00F16864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F16864" w:rsidRPr="0086017F" w:rsidRDefault="00F16864" w:rsidP="00F16864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F16864" w:rsidRPr="0086017F" w:rsidRDefault="00F16864" w:rsidP="00F16864"/>
    <w:p w:rsidR="00F16864" w:rsidRPr="0086017F" w:rsidRDefault="00F16864" w:rsidP="00F16864"/>
    <w:p w:rsidR="00F16864" w:rsidRDefault="00F16864" w:rsidP="00F16864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F16864" w:rsidRPr="00AE4FAE" w:rsidRDefault="00F16864" w:rsidP="00F16864">
      <w:pPr>
        <w:rPr>
          <w:color w:val="FF0000"/>
        </w:rPr>
      </w:pPr>
    </w:p>
    <w:p w:rsidR="00F16864" w:rsidRDefault="00F16864" w:rsidP="00F16864">
      <w:pPr>
        <w:rPr>
          <w:color w:val="FF0000"/>
        </w:rPr>
      </w:pPr>
    </w:p>
    <w:p w:rsidR="00F16864" w:rsidRDefault="00F16864" w:rsidP="00F16864">
      <w:pPr>
        <w:rPr>
          <w:color w:val="FF0000"/>
        </w:rPr>
      </w:pPr>
    </w:p>
    <w:p w:rsidR="00F16864" w:rsidRDefault="00F16864" w:rsidP="00F16864">
      <w:pPr>
        <w:rPr>
          <w:color w:val="FF0000"/>
        </w:rPr>
      </w:pPr>
    </w:p>
    <w:p w:rsidR="00F16864" w:rsidRDefault="00F16864" w:rsidP="00F16864">
      <w:pPr>
        <w:rPr>
          <w:color w:val="FF0000"/>
        </w:rPr>
      </w:pPr>
    </w:p>
    <w:p w:rsidR="00F16864" w:rsidRDefault="00F16864" w:rsidP="00F16864">
      <w:pPr>
        <w:rPr>
          <w:color w:val="FF0000"/>
        </w:rPr>
      </w:pPr>
    </w:p>
    <w:p w:rsidR="00A76FE5" w:rsidRDefault="00A76FE5" w:rsidP="00655526">
      <w:pPr>
        <w:rPr>
          <w:color w:val="FF0000"/>
        </w:rPr>
      </w:pPr>
    </w:p>
    <w:sectPr w:rsidR="00A76FE5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4A9E"/>
    <w:rsid w:val="000458BE"/>
    <w:rsid w:val="00092FD4"/>
    <w:rsid w:val="000B1BE7"/>
    <w:rsid w:val="000F76F3"/>
    <w:rsid w:val="00116D9A"/>
    <w:rsid w:val="001200DE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936FF"/>
    <w:rsid w:val="00297EEF"/>
    <w:rsid w:val="002A7E5A"/>
    <w:rsid w:val="002C7863"/>
    <w:rsid w:val="002D4373"/>
    <w:rsid w:val="002D5A74"/>
    <w:rsid w:val="002E1BBC"/>
    <w:rsid w:val="002F5AEE"/>
    <w:rsid w:val="00330ED5"/>
    <w:rsid w:val="00373452"/>
    <w:rsid w:val="00376A8D"/>
    <w:rsid w:val="0039333D"/>
    <w:rsid w:val="00396F71"/>
    <w:rsid w:val="003A3254"/>
    <w:rsid w:val="003D5DF2"/>
    <w:rsid w:val="0041120C"/>
    <w:rsid w:val="00416322"/>
    <w:rsid w:val="0042453A"/>
    <w:rsid w:val="00426AA5"/>
    <w:rsid w:val="0047694A"/>
    <w:rsid w:val="004917D9"/>
    <w:rsid w:val="004C70E2"/>
    <w:rsid w:val="004D2770"/>
    <w:rsid w:val="004F4A15"/>
    <w:rsid w:val="005252D4"/>
    <w:rsid w:val="00533BE0"/>
    <w:rsid w:val="00554BEF"/>
    <w:rsid w:val="005A54E3"/>
    <w:rsid w:val="005C56E8"/>
    <w:rsid w:val="005D7B20"/>
    <w:rsid w:val="00612AA6"/>
    <w:rsid w:val="00615BEE"/>
    <w:rsid w:val="0062267A"/>
    <w:rsid w:val="00655526"/>
    <w:rsid w:val="00655E41"/>
    <w:rsid w:val="00681019"/>
    <w:rsid w:val="006A483C"/>
    <w:rsid w:val="006F59CF"/>
    <w:rsid w:val="00707CC1"/>
    <w:rsid w:val="00736982"/>
    <w:rsid w:val="00771301"/>
    <w:rsid w:val="007751B9"/>
    <w:rsid w:val="00787BA0"/>
    <w:rsid w:val="007911D7"/>
    <w:rsid w:val="007A09BC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76973"/>
    <w:rsid w:val="00987D19"/>
    <w:rsid w:val="00997571"/>
    <w:rsid w:val="009B7EA3"/>
    <w:rsid w:val="00A041FF"/>
    <w:rsid w:val="00A26445"/>
    <w:rsid w:val="00A60387"/>
    <w:rsid w:val="00A759E0"/>
    <w:rsid w:val="00A76FE5"/>
    <w:rsid w:val="00A97582"/>
    <w:rsid w:val="00AA11C8"/>
    <w:rsid w:val="00AE1002"/>
    <w:rsid w:val="00AE4FAE"/>
    <w:rsid w:val="00AE55D6"/>
    <w:rsid w:val="00B13B6C"/>
    <w:rsid w:val="00B140CC"/>
    <w:rsid w:val="00B20619"/>
    <w:rsid w:val="00B437E3"/>
    <w:rsid w:val="00B53052"/>
    <w:rsid w:val="00B564A2"/>
    <w:rsid w:val="00B64C1D"/>
    <w:rsid w:val="00B92289"/>
    <w:rsid w:val="00B9540E"/>
    <w:rsid w:val="00BC64F4"/>
    <w:rsid w:val="00BD5815"/>
    <w:rsid w:val="00BE28F7"/>
    <w:rsid w:val="00BE3E9A"/>
    <w:rsid w:val="00BE4C82"/>
    <w:rsid w:val="00C32CAC"/>
    <w:rsid w:val="00C5463B"/>
    <w:rsid w:val="00C82296"/>
    <w:rsid w:val="00C824ED"/>
    <w:rsid w:val="00CA6F3D"/>
    <w:rsid w:val="00CE3634"/>
    <w:rsid w:val="00CF6BE0"/>
    <w:rsid w:val="00D07116"/>
    <w:rsid w:val="00D12526"/>
    <w:rsid w:val="00D16B55"/>
    <w:rsid w:val="00D425BA"/>
    <w:rsid w:val="00D748D0"/>
    <w:rsid w:val="00D9705A"/>
    <w:rsid w:val="00DC1698"/>
    <w:rsid w:val="00DE28EA"/>
    <w:rsid w:val="00DE4278"/>
    <w:rsid w:val="00DF3E1A"/>
    <w:rsid w:val="00E07E55"/>
    <w:rsid w:val="00E17C24"/>
    <w:rsid w:val="00E22CCF"/>
    <w:rsid w:val="00E47F2E"/>
    <w:rsid w:val="00E64150"/>
    <w:rsid w:val="00E65B48"/>
    <w:rsid w:val="00E74BF0"/>
    <w:rsid w:val="00EB1041"/>
    <w:rsid w:val="00F0155E"/>
    <w:rsid w:val="00F13C36"/>
    <w:rsid w:val="00F16864"/>
    <w:rsid w:val="00F274A1"/>
    <w:rsid w:val="00F57207"/>
    <w:rsid w:val="00F743FC"/>
    <w:rsid w:val="00F9754C"/>
    <w:rsid w:val="00FA08F7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9E8C3-D00F-4913-983C-D7C66F48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279</cp:revision>
  <dcterms:created xsi:type="dcterms:W3CDTF">2023-10-27T07:20:00Z</dcterms:created>
  <dcterms:modified xsi:type="dcterms:W3CDTF">2024-09-06T12:54:00Z</dcterms:modified>
</cp:coreProperties>
</file>